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1" w:rsidRDefault="00662DB1" w:rsidP="00662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«18» октября 2018 г.                                                                                                    № 22</w:t>
      </w: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b/>
          <w:sz w:val="24"/>
          <w:szCs w:val="24"/>
        </w:rPr>
      </w:pPr>
    </w:p>
    <w:p w:rsidR="00662DB1" w:rsidRDefault="00662DB1" w:rsidP="00662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приложение №1 к решению Собрания представителей сельского поселения Воротнее муниципального района Сергиевский Самарской области от 14.03.2017г. № 8 «О порядке создания семейных (родовых) захоронений на территории сельского поселения Воротнее муниципального района Сергиевский»</w:t>
      </w: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Принято  Собранием  представителей</w:t>
      </w: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Воротнее муниципального района Сергиевский Самарской области,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приведения нормативного правового акта в соответствие с действующим законодательством, Собрание Представителей сельского поселения Воротнее муниципального района Сергиевский </w:t>
      </w:r>
    </w:p>
    <w:p w:rsidR="00662DB1" w:rsidRDefault="00662DB1" w:rsidP="00662DB1">
      <w:pPr>
        <w:ind w:firstLine="851"/>
        <w:rPr>
          <w:b/>
          <w:sz w:val="24"/>
          <w:szCs w:val="24"/>
          <w:u w:val="single"/>
        </w:rPr>
      </w:pPr>
    </w:p>
    <w:p w:rsidR="00662DB1" w:rsidRDefault="00662DB1" w:rsidP="00662DB1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662DB1" w:rsidRDefault="00662DB1" w:rsidP="00662DB1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r>
        <w:t>Внести изменения в приложение №1 к Решению Собрания представителей сельского поселения Воротнее муниципального района Сергиевский  от 14.03.2017г. №8 «О порядке создания семейных (родовых) захоронений на территории сельского поселения Воротнее муниципального района Сергиевский» (далее - приложение №1) следующего содержания:</w:t>
      </w:r>
    </w:p>
    <w:p w:rsidR="00662DB1" w:rsidRDefault="00662DB1" w:rsidP="00662DB1">
      <w:pPr>
        <w:pStyle w:val="ConsTitle"/>
        <w:widowControl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righ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 3.3. пункта 3 приложения №1 исключить.</w:t>
      </w:r>
    </w:p>
    <w:p w:rsidR="00662DB1" w:rsidRDefault="00662DB1" w:rsidP="00662DB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firstLine="600"/>
        <w:jc w:val="both"/>
      </w:pPr>
      <w:r>
        <w:t>Подпункт 3.4. пункта 3 приложения №1</w:t>
      </w:r>
      <w:r>
        <w:rPr>
          <w:b/>
        </w:rPr>
        <w:t xml:space="preserve"> </w:t>
      </w:r>
      <w:r>
        <w:t>считать пунктом 3.3.</w:t>
      </w:r>
    </w:p>
    <w:p w:rsidR="00662DB1" w:rsidRDefault="00662DB1" w:rsidP="00662DB1">
      <w:pPr>
        <w:pStyle w:val="a5"/>
        <w:ind w:left="0" w:firstLine="567"/>
        <w:jc w:val="both"/>
      </w:pPr>
      <w:r>
        <w:t>2.  Опубликовать настоящее  Решение в газете «Сергиевский вестник».</w:t>
      </w:r>
    </w:p>
    <w:p w:rsidR="00662DB1" w:rsidRDefault="00662DB1" w:rsidP="00662DB1">
      <w:pPr>
        <w:pStyle w:val="a5"/>
        <w:tabs>
          <w:tab w:val="left" w:pos="851"/>
          <w:tab w:val="left" w:pos="993"/>
        </w:tabs>
        <w:ind w:left="0" w:firstLine="567"/>
        <w:jc w:val="both"/>
      </w:pPr>
      <w:r>
        <w:t>3. Настоящее Решение вступает в силу со дня его официального  опубликования.</w:t>
      </w: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662DB1" w:rsidRDefault="00662DB1" w:rsidP="00662DB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662DB1" w:rsidRDefault="00662DB1" w:rsidP="00662DB1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662DB1" w:rsidRDefault="00662DB1" w:rsidP="00662DB1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4"/>
          <w:szCs w:val="24"/>
        </w:rPr>
        <w:t>Т.А.Мамыкина</w:t>
      </w:r>
      <w:proofErr w:type="spellEnd"/>
    </w:p>
    <w:p w:rsidR="00662DB1" w:rsidRDefault="00662DB1" w:rsidP="00662DB1">
      <w:pPr>
        <w:pStyle w:val="a3"/>
        <w:tabs>
          <w:tab w:val="left" w:pos="1985"/>
        </w:tabs>
        <w:rPr>
          <w:sz w:val="24"/>
          <w:szCs w:val="24"/>
        </w:rPr>
      </w:pPr>
    </w:p>
    <w:p w:rsidR="00662DB1" w:rsidRDefault="00662DB1" w:rsidP="00662DB1">
      <w:pPr>
        <w:pStyle w:val="a3"/>
        <w:tabs>
          <w:tab w:val="left" w:pos="1985"/>
        </w:tabs>
        <w:rPr>
          <w:sz w:val="24"/>
          <w:szCs w:val="24"/>
        </w:rPr>
      </w:pPr>
    </w:p>
    <w:p w:rsidR="00662DB1" w:rsidRDefault="00662DB1" w:rsidP="00662DB1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Воротнее</w:t>
      </w:r>
    </w:p>
    <w:p w:rsidR="00662DB1" w:rsidRDefault="00662DB1" w:rsidP="00662DB1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662DB1" w:rsidRDefault="00662DB1" w:rsidP="00662DB1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4"/>
          <w:szCs w:val="24"/>
        </w:rPr>
        <w:t>А.И.Сидельников</w:t>
      </w:r>
      <w:proofErr w:type="spellEnd"/>
    </w:p>
    <w:p w:rsidR="00662DB1" w:rsidRDefault="00662DB1" w:rsidP="00662DB1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BE569D" w:rsidRDefault="005B2B5D"/>
    <w:sectPr w:rsidR="00BE569D" w:rsidSect="00F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B1"/>
    <w:rsid w:val="000842A7"/>
    <w:rsid w:val="0011771F"/>
    <w:rsid w:val="005B2B5D"/>
    <w:rsid w:val="00655B37"/>
    <w:rsid w:val="00662DB1"/>
    <w:rsid w:val="00F663D9"/>
    <w:rsid w:val="00F9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2DB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62D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62DB1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662D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2018-10-19T07:12:00Z</cp:lastPrinted>
  <dcterms:created xsi:type="dcterms:W3CDTF">2018-10-19T07:10:00Z</dcterms:created>
  <dcterms:modified xsi:type="dcterms:W3CDTF">2018-10-19T07:22:00Z</dcterms:modified>
</cp:coreProperties>
</file>